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4A98" w14:textId="77777777" w:rsidR="00502524" w:rsidRDefault="00502524"/>
    <w:p w14:paraId="4C96AF1F" w14:textId="77777777" w:rsidR="008A0F0B" w:rsidRDefault="008A0F0B"/>
    <w:p w14:paraId="7A191483" w14:textId="7203EFA3" w:rsidR="008A0F0B" w:rsidRDefault="008A0F0B" w:rsidP="008A0F0B">
      <w:pPr>
        <w:jc w:val="center"/>
        <w:rPr>
          <w:b/>
          <w:bCs/>
          <w:sz w:val="32"/>
          <w:szCs w:val="32"/>
        </w:rPr>
      </w:pPr>
      <w:r w:rsidRPr="008A0F0B">
        <w:rPr>
          <w:b/>
          <w:bCs/>
          <w:sz w:val="32"/>
          <w:szCs w:val="32"/>
        </w:rPr>
        <w:t>ÅRSMØTE I FREIMARKAS VENNER 2025</w:t>
      </w:r>
    </w:p>
    <w:p w14:paraId="016DDE12" w14:textId="77777777" w:rsidR="008A0F0B" w:rsidRDefault="008A0F0B" w:rsidP="008A0F0B">
      <w:pPr>
        <w:jc w:val="center"/>
        <w:rPr>
          <w:b/>
          <w:bCs/>
          <w:sz w:val="32"/>
          <w:szCs w:val="32"/>
        </w:rPr>
      </w:pPr>
    </w:p>
    <w:p w14:paraId="1A348FF8" w14:textId="0F18EA74" w:rsidR="008A0F0B" w:rsidRDefault="008A0F0B" w:rsidP="008A0F0B">
      <w:pPr>
        <w:jc w:val="center"/>
        <w:rPr>
          <w:b/>
          <w:bCs/>
          <w:sz w:val="28"/>
          <w:szCs w:val="28"/>
        </w:rPr>
      </w:pPr>
      <w:r w:rsidRPr="008A0F0B">
        <w:rPr>
          <w:b/>
          <w:bCs/>
          <w:sz w:val="28"/>
          <w:szCs w:val="28"/>
        </w:rPr>
        <w:t>Saksliste:</w:t>
      </w:r>
    </w:p>
    <w:p w14:paraId="36BB0EC7" w14:textId="77777777" w:rsidR="008A0F0B" w:rsidRPr="008A0F0B" w:rsidRDefault="008A0F0B" w:rsidP="008A0F0B">
      <w:pPr>
        <w:jc w:val="center"/>
        <w:rPr>
          <w:b/>
          <w:bCs/>
          <w:sz w:val="28"/>
          <w:szCs w:val="28"/>
        </w:rPr>
      </w:pPr>
    </w:p>
    <w:p w14:paraId="1FF951CC" w14:textId="77777777" w:rsid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møteleder og referent.</w:t>
      </w:r>
    </w:p>
    <w:p w14:paraId="4B1B8EE2" w14:textId="3AC3B44F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to til å skrive under møteboka</w:t>
      </w:r>
    </w:p>
    <w:p w14:paraId="7B454F49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Godkjenning av sakliste og innkalling</w:t>
      </w:r>
    </w:p>
    <w:p w14:paraId="2CFFA5E5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Årsberetning</w:t>
      </w:r>
    </w:p>
    <w:p w14:paraId="668C1E20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Regnskap</w:t>
      </w:r>
    </w:p>
    <w:p w14:paraId="286CACF5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Arbeidsplan for kommende år</w:t>
      </w:r>
    </w:p>
    <w:p w14:paraId="6C340C17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Budsjett med fastsetting av kontingent</w:t>
      </w:r>
    </w:p>
    <w:p w14:paraId="23C0CD70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styreleder</w:t>
      </w:r>
    </w:p>
    <w:p w14:paraId="3695F790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nestleder</w:t>
      </w:r>
    </w:p>
    <w:p w14:paraId="324719CB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styremedlemmer</w:t>
      </w:r>
    </w:p>
    <w:p w14:paraId="6CB54959" w14:textId="553F4DBB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to varamedlemmer</w:t>
      </w:r>
    </w:p>
    <w:p w14:paraId="01CBDBEA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revisor</w:t>
      </w:r>
    </w:p>
    <w:p w14:paraId="04C047CC" w14:textId="77777777" w:rsidR="008A0F0B" w:rsidRPr="008A0F0B" w:rsidRDefault="008A0F0B" w:rsidP="008A0F0B">
      <w:pPr>
        <w:pStyle w:val="Listeavsnitt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8A0F0B">
        <w:rPr>
          <w:sz w:val="28"/>
          <w:szCs w:val="28"/>
        </w:rPr>
        <w:t>Valg av et medlem til valgkomiteen</w:t>
      </w:r>
    </w:p>
    <w:p w14:paraId="44C65470" w14:textId="77777777" w:rsidR="008A0F0B" w:rsidRPr="008A0F0B" w:rsidRDefault="008A0F0B" w:rsidP="008A0F0B">
      <w:pPr>
        <w:jc w:val="center"/>
        <w:rPr>
          <w:b/>
          <w:bCs/>
          <w:sz w:val="24"/>
          <w:szCs w:val="24"/>
        </w:rPr>
      </w:pPr>
    </w:p>
    <w:sectPr w:rsidR="008A0F0B" w:rsidRPr="008A0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0554" w14:textId="77777777" w:rsidR="000B175A" w:rsidRDefault="000B175A" w:rsidP="008A0F0B">
      <w:pPr>
        <w:spacing w:after="0" w:line="240" w:lineRule="auto"/>
      </w:pPr>
      <w:r>
        <w:separator/>
      </w:r>
    </w:p>
  </w:endnote>
  <w:endnote w:type="continuationSeparator" w:id="0">
    <w:p w14:paraId="3644F2B1" w14:textId="77777777" w:rsidR="000B175A" w:rsidRDefault="000B175A" w:rsidP="008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81EC" w14:textId="77777777" w:rsidR="000B175A" w:rsidRDefault="000B175A" w:rsidP="008A0F0B">
      <w:pPr>
        <w:spacing w:after="0" w:line="240" w:lineRule="auto"/>
      </w:pPr>
      <w:r>
        <w:separator/>
      </w:r>
    </w:p>
  </w:footnote>
  <w:footnote w:type="continuationSeparator" w:id="0">
    <w:p w14:paraId="17002444" w14:textId="77777777" w:rsidR="000B175A" w:rsidRDefault="000B175A" w:rsidP="008A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A66C" w14:textId="0CA8395E" w:rsidR="008A0F0B" w:rsidRDefault="008A0F0B" w:rsidP="008A0F0B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CAD7B2E" wp14:editId="165B57C0">
          <wp:extent cx="888521" cy="540851"/>
          <wp:effectExtent l="0" t="0" r="6985" b="0"/>
          <wp:docPr id="1" name="Bilde 1" descr="Bilderesultat for FREIMARKAS VE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lderesultat for FREIMARKAS VE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487" cy="55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80D"/>
    <w:multiLevelType w:val="hybridMultilevel"/>
    <w:tmpl w:val="315E3C1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8E0DE1"/>
    <w:multiLevelType w:val="hybridMultilevel"/>
    <w:tmpl w:val="AA0611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67DAE"/>
    <w:multiLevelType w:val="hybridMultilevel"/>
    <w:tmpl w:val="FF24B038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7402229">
    <w:abstractNumId w:val="1"/>
  </w:num>
  <w:num w:numId="2" w16cid:durableId="1477450506">
    <w:abstractNumId w:val="0"/>
  </w:num>
  <w:num w:numId="3" w16cid:durableId="139430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B"/>
    <w:rsid w:val="000B175A"/>
    <w:rsid w:val="003054FE"/>
    <w:rsid w:val="00502524"/>
    <w:rsid w:val="008A0F0B"/>
    <w:rsid w:val="00BF52DA"/>
    <w:rsid w:val="00C411D4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640"/>
  <w15:chartTrackingRefBased/>
  <w15:docId w15:val="{46809853-3571-446A-94E9-4679864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0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0F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0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0F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0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0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0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0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0F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0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0F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0F0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0F0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0F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0F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0F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0F0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0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0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0F0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0F0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0F0B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0F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0F0B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0F0B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A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0F0B"/>
  </w:style>
  <w:style w:type="paragraph" w:styleId="Bunntekst">
    <w:name w:val="footer"/>
    <w:basedOn w:val="Normal"/>
    <w:link w:val="BunntekstTegn"/>
    <w:uiPriority w:val="99"/>
    <w:unhideWhenUsed/>
    <w:rsid w:val="008A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322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Ola Fiske</dc:creator>
  <cp:keywords/>
  <dc:description/>
  <cp:lastModifiedBy>Lars Ola Fiske</cp:lastModifiedBy>
  <cp:revision>1</cp:revision>
  <dcterms:created xsi:type="dcterms:W3CDTF">2025-03-01T14:13:00Z</dcterms:created>
  <dcterms:modified xsi:type="dcterms:W3CDTF">2025-03-01T14:22:00Z</dcterms:modified>
</cp:coreProperties>
</file>